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56AC8" w14:textId="77777777" w:rsidR="001466A6" w:rsidRPr="002A18A2" w:rsidRDefault="001466A6" w:rsidP="002A18A2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>สอบปลายภาค</w:t>
      </w:r>
    </w:p>
    <w:p w14:paraId="5C7E63C7" w14:textId="77777777" w:rsidR="001466A6" w:rsidRPr="002A18A2" w:rsidRDefault="001466A6" w:rsidP="002A18A2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>20 ข้อ 20 คะแนน     มัลติมีเดียเพื่อการนำเสนอ</w:t>
      </w:r>
    </w:p>
    <w:p w14:paraId="77C6C36C" w14:textId="77777777" w:rsidR="001466A6" w:rsidRPr="002A18A2" w:rsidRDefault="001466A6" w:rsidP="002A18A2">
      <w:pPr>
        <w:spacing w:after="0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>จงเลือกคำตอบที่สุดเพียงข้อเดียว</w:t>
      </w:r>
    </w:p>
    <w:p w14:paraId="296BF613" w14:textId="77777777" w:rsidR="002A18A2" w:rsidRPr="002A18A2" w:rsidRDefault="002A18A2" w:rsidP="002A18A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vanish/>
          <w:sz w:val="32"/>
          <w:szCs w:val="32"/>
          <w:cs/>
        </w:rPr>
        <w:t>ส่วนบนของฟอร์ม</w:t>
      </w:r>
    </w:p>
    <w:p w14:paraId="4923C5BC" w14:textId="77777777" w:rsidR="002A18A2" w:rsidRPr="002A18A2" w:rsidRDefault="002A18A2" w:rsidP="002A18A2">
      <w:pPr>
        <w:pBdr>
          <w:top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vanish/>
          <w:sz w:val="32"/>
          <w:szCs w:val="32"/>
          <w:cs/>
        </w:rPr>
        <w:t>ส่วนล่างของฟอร์ม</w:t>
      </w:r>
    </w:p>
    <w:p w14:paraId="02311715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1</w:t>
      </w:r>
      <w:r w:rsidRPr="002A18A2">
        <w:rPr>
          <w:rFonts w:asciiTheme="majorBidi" w:hAnsiTheme="majorBidi" w:cstheme="majorBidi"/>
          <w:sz w:val="32"/>
          <w:szCs w:val="32"/>
          <w:cs/>
        </w:rPr>
        <w:t>.ซอฟต์แวร์(</w:t>
      </w:r>
      <w:r w:rsidRPr="002A18A2">
        <w:rPr>
          <w:rFonts w:asciiTheme="majorBidi" w:hAnsiTheme="majorBidi" w:cstheme="majorBidi"/>
          <w:sz w:val="32"/>
          <w:szCs w:val="32"/>
        </w:rPr>
        <w:t>software</w:t>
      </w:r>
      <w:r w:rsidRPr="002A18A2">
        <w:rPr>
          <w:rFonts w:asciiTheme="majorBidi" w:hAnsiTheme="majorBidi" w:cstheme="majorBidi"/>
          <w:sz w:val="32"/>
          <w:szCs w:val="32"/>
          <w:cs/>
        </w:rPr>
        <w:t>)</w:t>
      </w:r>
      <w:proofErr w:type="spellStart"/>
      <w:r w:rsidRPr="002A18A2">
        <w:rPr>
          <w:rFonts w:asciiTheme="majorBidi" w:hAnsiTheme="majorBidi" w:cstheme="majorBidi"/>
          <w:sz w:val="32"/>
          <w:szCs w:val="32"/>
          <w:cs/>
        </w:rPr>
        <w:t>เเบ</w:t>
      </w:r>
      <w:proofErr w:type="spellEnd"/>
      <w:r w:rsidRPr="002A18A2">
        <w:rPr>
          <w:rFonts w:asciiTheme="majorBidi" w:hAnsiTheme="majorBidi" w:cstheme="majorBidi"/>
          <w:sz w:val="32"/>
          <w:szCs w:val="32"/>
          <w:cs/>
        </w:rPr>
        <w:t>่งออกเป็นกี่ประเภท</w:t>
      </w:r>
    </w:p>
    <w:p w14:paraId="304F227F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ก.</w:t>
      </w:r>
      <w:r w:rsidRPr="002A18A2">
        <w:rPr>
          <w:rFonts w:asciiTheme="majorBidi" w:hAnsiTheme="majorBidi" w:cstheme="majorBidi"/>
          <w:sz w:val="32"/>
          <w:szCs w:val="32"/>
        </w:rPr>
        <w:t>2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ประเภท               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2A18A2">
        <w:rPr>
          <w:rFonts w:asciiTheme="majorBidi" w:hAnsiTheme="majorBidi" w:cstheme="majorBidi"/>
          <w:sz w:val="32"/>
          <w:szCs w:val="32"/>
        </w:rPr>
        <w:t>3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ประเภท</w:t>
      </w:r>
    </w:p>
    <w:p w14:paraId="66EB3FDF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ค.</w:t>
      </w:r>
      <w:r w:rsidRPr="002A18A2">
        <w:rPr>
          <w:rFonts w:asciiTheme="majorBidi" w:hAnsiTheme="majorBidi" w:cstheme="majorBidi"/>
          <w:sz w:val="32"/>
          <w:szCs w:val="32"/>
        </w:rPr>
        <w:t>4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ประเภท               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2A18A2">
        <w:rPr>
          <w:rFonts w:asciiTheme="majorBidi" w:hAnsiTheme="majorBidi" w:cstheme="majorBidi"/>
          <w:sz w:val="32"/>
          <w:szCs w:val="32"/>
        </w:rPr>
        <w:t>1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ประเภท</w:t>
      </w:r>
    </w:p>
    <w:p w14:paraId="69FE47C5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2</w:t>
      </w:r>
      <w:r w:rsidRPr="002A18A2">
        <w:rPr>
          <w:rFonts w:asciiTheme="majorBidi" w:hAnsiTheme="majorBidi" w:cstheme="majorBidi"/>
          <w:sz w:val="32"/>
          <w:szCs w:val="32"/>
          <w:cs/>
        </w:rPr>
        <w:t>.ลักษณะที่สำคัญของฮาร์ดแวร์(</w:t>
      </w:r>
      <w:r w:rsidRPr="002A18A2">
        <w:rPr>
          <w:rFonts w:asciiTheme="majorBidi" w:hAnsiTheme="majorBidi" w:cstheme="majorBidi"/>
          <w:sz w:val="32"/>
          <w:szCs w:val="32"/>
        </w:rPr>
        <w:t>Hardware</w:t>
      </w:r>
      <w:r w:rsidRPr="002A18A2">
        <w:rPr>
          <w:rFonts w:asciiTheme="majorBidi" w:hAnsiTheme="majorBidi" w:cstheme="majorBidi"/>
          <w:sz w:val="32"/>
          <w:szCs w:val="32"/>
          <w:cs/>
        </w:rPr>
        <w:t>) คืออะไร</w:t>
      </w:r>
    </w:p>
    <w:p w14:paraId="5B1430C6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ก. เป็นอุปกรณ์เสริมสำหรับคอมพิวเตอร์          ข. จัดการระบบ</w:t>
      </w:r>
      <w:proofErr w:type="spellStart"/>
      <w:r w:rsidRPr="002A18A2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2A18A2">
        <w:rPr>
          <w:rFonts w:asciiTheme="majorBidi" w:hAnsiTheme="majorBidi" w:cstheme="majorBidi"/>
          <w:sz w:val="32"/>
          <w:szCs w:val="32"/>
          <w:cs/>
        </w:rPr>
        <w:t>ในคอมพิวเตอร์</w:t>
      </w:r>
    </w:p>
    <w:p w14:paraId="309FFE76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ค. เป็นวัตถุ สามารถจับต้องได้               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ง. ราคาแพง หาซื้อยาก ติดตั้งลำบาก</w:t>
      </w:r>
    </w:p>
    <w:p w14:paraId="04F1C93E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3</w:t>
      </w:r>
      <w:r w:rsidRPr="002A18A2">
        <w:rPr>
          <w:rFonts w:asciiTheme="majorBidi" w:hAnsiTheme="majorBidi" w:cstheme="majorBidi"/>
          <w:sz w:val="32"/>
          <w:szCs w:val="32"/>
          <w:cs/>
        </w:rPr>
        <w:t>.องค์ประกอบของคอมพิวเตอร์มีอะไรบ้าง</w:t>
      </w:r>
    </w:p>
    <w:p w14:paraId="4AC1F0DE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ก. </w:t>
      </w:r>
      <w:proofErr w:type="spellStart"/>
      <w:proofErr w:type="gramStart"/>
      <w:r w:rsidRPr="002A18A2">
        <w:rPr>
          <w:rFonts w:asciiTheme="majorBidi" w:hAnsiTheme="majorBidi" w:cstheme="majorBidi"/>
          <w:sz w:val="32"/>
          <w:szCs w:val="32"/>
        </w:rPr>
        <w:t>softwave,Hardwave</w:t>
      </w:r>
      <w:proofErr w:type="spellEnd"/>
      <w:proofErr w:type="gramEnd"/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 xml:space="preserve">ข. </w:t>
      </w:r>
      <w:proofErr w:type="spellStart"/>
      <w:r w:rsidRPr="002A18A2">
        <w:rPr>
          <w:rFonts w:asciiTheme="majorBidi" w:hAnsiTheme="majorBidi" w:cstheme="majorBidi"/>
          <w:sz w:val="32"/>
          <w:szCs w:val="32"/>
        </w:rPr>
        <w:t>softwave,Hardwave,Harddisk</w:t>
      </w:r>
      <w:proofErr w:type="spellEnd"/>
    </w:p>
    <w:p w14:paraId="0D4247F9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ค. </w:t>
      </w:r>
      <w:proofErr w:type="spellStart"/>
      <w:proofErr w:type="gramStart"/>
      <w:r w:rsidRPr="002A18A2">
        <w:rPr>
          <w:rFonts w:asciiTheme="majorBidi" w:hAnsiTheme="majorBidi" w:cstheme="majorBidi"/>
          <w:sz w:val="32"/>
          <w:szCs w:val="32"/>
        </w:rPr>
        <w:t>softwave,Hardwave</w:t>
      </w:r>
      <w:proofErr w:type="gramEnd"/>
      <w:r w:rsidRPr="002A18A2">
        <w:rPr>
          <w:rFonts w:asciiTheme="majorBidi" w:hAnsiTheme="majorBidi" w:cstheme="majorBidi"/>
          <w:sz w:val="32"/>
          <w:szCs w:val="32"/>
        </w:rPr>
        <w:t>,Harddisk,Data</w:t>
      </w:r>
      <w:proofErr w:type="spellEnd"/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ง. </w:t>
      </w:r>
      <w:proofErr w:type="spellStart"/>
      <w:r w:rsidRPr="002A18A2">
        <w:rPr>
          <w:rFonts w:asciiTheme="majorBidi" w:hAnsiTheme="majorBidi" w:cstheme="majorBidi"/>
          <w:sz w:val="32"/>
          <w:szCs w:val="32"/>
        </w:rPr>
        <w:t>softwave,Hardwave,Data,Personal</w:t>
      </w:r>
      <w:proofErr w:type="spellEnd"/>
    </w:p>
    <w:p w14:paraId="42CFCE55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4</w:t>
      </w:r>
      <w:r w:rsidRPr="002A18A2">
        <w:rPr>
          <w:rFonts w:asciiTheme="majorBidi" w:hAnsiTheme="majorBidi" w:cstheme="majorBidi"/>
          <w:sz w:val="32"/>
          <w:szCs w:val="32"/>
          <w:cs/>
        </w:rPr>
        <w:t>.</w:t>
      </w:r>
      <w:r w:rsidRPr="002A18A2">
        <w:rPr>
          <w:rFonts w:asciiTheme="majorBidi" w:hAnsiTheme="majorBidi" w:cstheme="majorBidi"/>
          <w:sz w:val="32"/>
          <w:szCs w:val="32"/>
        </w:rPr>
        <w:t xml:space="preserve">Data </w:t>
      </w:r>
      <w:r w:rsidRPr="002A18A2">
        <w:rPr>
          <w:rFonts w:asciiTheme="majorBidi" w:hAnsiTheme="majorBidi" w:cstheme="majorBidi"/>
          <w:sz w:val="32"/>
          <w:szCs w:val="32"/>
          <w:cs/>
        </w:rPr>
        <w:t>ตามความหมายขององค์ประกอบของคอมพิวเตอร์มีหน้าที่เกี่ยวกับอะไร</w:t>
      </w:r>
    </w:p>
    <w:p w14:paraId="392B7988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ก.เป็นสิ่งที่ต้องป้อนเข้าไปในคอมพิวเตอร์ พร้อมกับ โปรแกรมที่นักคอมพิวเตอร์เขียน</w:t>
      </w:r>
    </w:p>
    <w:p w14:paraId="53E22A66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ข.ตัวอักษร</w:t>
      </w:r>
    </w:p>
    <w:p w14:paraId="26817CA6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ค. ตัวเลข </w:t>
      </w:r>
      <w:proofErr w:type="spellStart"/>
      <w:r w:rsidRPr="002A18A2">
        <w:rPr>
          <w:rFonts w:asciiTheme="majorBidi" w:hAnsiTheme="majorBidi" w:cstheme="majorBidi"/>
          <w:sz w:val="32"/>
          <w:szCs w:val="32"/>
          <w:cs/>
        </w:rPr>
        <w:t>เเละ</w:t>
      </w:r>
      <w:proofErr w:type="spellEnd"/>
      <w:r w:rsidRPr="002A18A2">
        <w:rPr>
          <w:rFonts w:asciiTheme="majorBidi" w:hAnsiTheme="majorBidi" w:cstheme="majorBidi"/>
          <w:sz w:val="32"/>
          <w:szCs w:val="32"/>
          <w:cs/>
        </w:rPr>
        <w:t xml:space="preserve"> ตัวอักษร</w:t>
      </w:r>
    </w:p>
    <w:p w14:paraId="5097ADDE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ง. ถูกทุกข้อ</w:t>
      </w:r>
    </w:p>
    <w:p w14:paraId="65F5F503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5</w:t>
      </w:r>
      <w:r w:rsidRPr="002A18A2">
        <w:rPr>
          <w:rFonts w:asciiTheme="majorBidi" w:hAnsiTheme="majorBidi" w:cstheme="majorBidi"/>
          <w:sz w:val="32"/>
          <w:szCs w:val="32"/>
          <w:cs/>
        </w:rPr>
        <w:t>.อุปกรณ์ใด</w:t>
      </w:r>
      <w:proofErr w:type="spellStart"/>
      <w:r w:rsidRPr="002A18A2">
        <w:rPr>
          <w:rFonts w:asciiTheme="majorBidi" w:hAnsiTheme="majorBidi" w:cstheme="majorBidi"/>
          <w:sz w:val="32"/>
          <w:szCs w:val="32"/>
          <w:cs/>
        </w:rPr>
        <w:t>อยู๋</w:t>
      </w:r>
      <w:proofErr w:type="spellEnd"/>
      <w:r w:rsidRPr="002A18A2">
        <w:rPr>
          <w:rFonts w:asciiTheme="majorBidi" w:hAnsiTheme="majorBidi" w:cstheme="majorBidi"/>
          <w:sz w:val="32"/>
          <w:szCs w:val="32"/>
          <w:cs/>
        </w:rPr>
        <w:t>ในกลุ่มฮาร์ดแวร์(</w:t>
      </w:r>
      <w:r w:rsidRPr="002A18A2">
        <w:rPr>
          <w:rFonts w:asciiTheme="majorBidi" w:hAnsiTheme="majorBidi" w:cstheme="majorBidi"/>
          <w:sz w:val="32"/>
          <w:szCs w:val="32"/>
        </w:rPr>
        <w:t>Hardware</w:t>
      </w:r>
      <w:r w:rsidRPr="002A18A2">
        <w:rPr>
          <w:rFonts w:asciiTheme="majorBidi" w:hAnsiTheme="majorBidi" w:cstheme="majorBidi"/>
          <w:sz w:val="32"/>
          <w:szCs w:val="32"/>
          <w:cs/>
        </w:rPr>
        <w:t>)</w:t>
      </w:r>
    </w:p>
    <w:p w14:paraId="27C56C5A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ก. ระบบการจัดการ               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ข. คีย์บอร์ด</w:t>
      </w:r>
    </w:p>
    <w:p w14:paraId="5BDA80A0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ค.โปร</w:t>
      </w:r>
      <w:proofErr w:type="spellStart"/>
      <w:r w:rsidRPr="002A18A2">
        <w:rPr>
          <w:rFonts w:asciiTheme="majorBidi" w:hAnsiTheme="majorBidi" w:cstheme="majorBidi"/>
          <w:sz w:val="32"/>
          <w:szCs w:val="32"/>
          <w:cs/>
        </w:rPr>
        <w:t>เเก</w:t>
      </w:r>
      <w:proofErr w:type="spellEnd"/>
      <w:r w:rsidRPr="002A18A2">
        <w:rPr>
          <w:rFonts w:asciiTheme="majorBidi" w:hAnsiTheme="majorBidi" w:cstheme="majorBidi"/>
          <w:sz w:val="32"/>
          <w:szCs w:val="32"/>
          <w:cs/>
        </w:rPr>
        <w:t xml:space="preserve">รมจัดการบัญชี               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ง. เอก</w:t>
      </w:r>
      <w:proofErr w:type="spellStart"/>
      <w:r w:rsidRPr="002A18A2">
        <w:rPr>
          <w:rFonts w:asciiTheme="majorBidi" w:hAnsiTheme="majorBidi" w:cstheme="majorBidi"/>
          <w:sz w:val="32"/>
          <w:szCs w:val="32"/>
          <w:cs/>
        </w:rPr>
        <w:t>เซ</w:t>
      </w:r>
      <w:proofErr w:type="spellEnd"/>
      <w:r w:rsidRPr="002A18A2">
        <w:rPr>
          <w:rFonts w:asciiTheme="majorBidi" w:hAnsiTheme="majorBidi" w:cstheme="majorBidi"/>
          <w:sz w:val="32"/>
          <w:szCs w:val="32"/>
          <w:cs/>
        </w:rPr>
        <w:t>ส</w:t>
      </w:r>
    </w:p>
    <w:p w14:paraId="68856259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6</w:t>
      </w:r>
      <w:r w:rsidRPr="002A18A2">
        <w:rPr>
          <w:rFonts w:asciiTheme="majorBidi" w:hAnsiTheme="majorBidi" w:cstheme="majorBidi"/>
          <w:sz w:val="32"/>
          <w:szCs w:val="32"/>
          <w:cs/>
        </w:rPr>
        <w:t>.หน่วยเก็บข้อมูลสำรอง (</w:t>
      </w:r>
      <w:r w:rsidRPr="002A18A2">
        <w:rPr>
          <w:rFonts w:asciiTheme="majorBidi" w:hAnsiTheme="majorBidi" w:cstheme="majorBidi"/>
          <w:sz w:val="32"/>
          <w:szCs w:val="32"/>
        </w:rPr>
        <w:t>Secondary Storage</w:t>
      </w:r>
      <w:r w:rsidRPr="002A18A2">
        <w:rPr>
          <w:rFonts w:asciiTheme="majorBidi" w:hAnsiTheme="majorBidi" w:cstheme="majorBidi"/>
          <w:sz w:val="32"/>
          <w:szCs w:val="32"/>
          <w:cs/>
        </w:rPr>
        <w:t>) ได้แกอะไรบ้าง</w:t>
      </w:r>
    </w:p>
    <w:p w14:paraId="601AE392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ก. </w:t>
      </w:r>
      <w:r w:rsidRPr="002A18A2">
        <w:rPr>
          <w:rFonts w:asciiTheme="majorBidi" w:hAnsiTheme="majorBidi" w:cstheme="majorBidi"/>
          <w:sz w:val="32"/>
          <w:szCs w:val="32"/>
        </w:rPr>
        <w:t>CPU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 xml:space="preserve">ข. </w:t>
      </w:r>
      <w:r w:rsidRPr="002A18A2">
        <w:rPr>
          <w:rFonts w:asciiTheme="majorBidi" w:hAnsiTheme="majorBidi" w:cstheme="majorBidi"/>
          <w:sz w:val="32"/>
          <w:szCs w:val="32"/>
        </w:rPr>
        <w:t>CD</w:t>
      </w:r>
      <w:r w:rsidRPr="002A18A2">
        <w:rPr>
          <w:rFonts w:asciiTheme="majorBidi" w:hAnsiTheme="majorBidi" w:cstheme="majorBidi"/>
          <w:sz w:val="32"/>
          <w:szCs w:val="32"/>
          <w:cs/>
        </w:rPr>
        <w:t>-</w:t>
      </w:r>
      <w:r w:rsidRPr="002A18A2">
        <w:rPr>
          <w:rFonts w:asciiTheme="majorBidi" w:hAnsiTheme="majorBidi" w:cstheme="majorBidi"/>
          <w:sz w:val="32"/>
          <w:szCs w:val="32"/>
        </w:rPr>
        <w:t>Rom</w:t>
      </w:r>
    </w:p>
    <w:p w14:paraId="02993FD2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ค. </w:t>
      </w:r>
      <w:r w:rsidRPr="002A18A2">
        <w:rPr>
          <w:rFonts w:asciiTheme="majorBidi" w:hAnsiTheme="majorBidi" w:cstheme="majorBidi"/>
          <w:sz w:val="32"/>
          <w:szCs w:val="32"/>
        </w:rPr>
        <w:t>MONITER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2A18A2">
        <w:rPr>
          <w:rFonts w:asciiTheme="majorBidi" w:hAnsiTheme="majorBidi" w:cstheme="majorBidi"/>
          <w:sz w:val="32"/>
          <w:szCs w:val="32"/>
        </w:rPr>
        <w:t>Printer</w:t>
      </w:r>
    </w:p>
    <w:p w14:paraId="200859B7" w14:textId="2E7C1768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7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. ข้อใดเป็นความหมายของคำว่า </w:t>
      </w:r>
      <w:r w:rsidRPr="002A18A2">
        <w:rPr>
          <w:rFonts w:asciiTheme="majorBidi" w:hAnsiTheme="majorBidi" w:cstheme="majorBidi"/>
          <w:sz w:val="32"/>
          <w:szCs w:val="32"/>
        </w:rPr>
        <w:t>“</w:t>
      </w:r>
      <w:r w:rsidRPr="002A18A2">
        <w:rPr>
          <w:rFonts w:asciiTheme="majorBidi" w:hAnsiTheme="majorBidi" w:cstheme="majorBidi"/>
          <w:sz w:val="32"/>
          <w:szCs w:val="32"/>
          <w:cs/>
        </w:rPr>
        <w:t>มัลติมีเดีย</w:t>
      </w:r>
      <w:r w:rsidRPr="002A18A2">
        <w:rPr>
          <w:rFonts w:asciiTheme="majorBidi" w:hAnsiTheme="majorBidi" w:cstheme="majorBidi"/>
          <w:sz w:val="32"/>
          <w:szCs w:val="32"/>
        </w:rPr>
        <w:t>”</w:t>
      </w:r>
    </w:p>
    <w:p w14:paraId="7B668151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ก. ชุดคำสั่งที่สั่งให้ฮาร์ดแวร์ในระบบคอมพิวเตอร์ทำงานร่วมกันและช่วยจัดการข้อมูลที่นำไปสู่ระบบคอมพิวเตอร์</w:t>
      </w:r>
    </w:p>
    <w:p w14:paraId="267BF757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 xml:space="preserve">ข. ชุดคำสั่งที่สั่งให้ระบบคอมพิวเตอร์ทำงานตามที่ผู้ใช้ต้องการ </w:t>
      </w:r>
      <w:proofErr w:type="spellStart"/>
      <w:r w:rsidRPr="002A18A2">
        <w:rPr>
          <w:rFonts w:asciiTheme="majorBidi" w:hAnsiTheme="majorBidi" w:cstheme="majorBidi"/>
          <w:sz w:val="32"/>
          <w:szCs w:val="32"/>
          <w:cs/>
        </w:rPr>
        <w:t>จัดเป็น</w:t>
      </w:r>
      <w:proofErr w:type="spellEnd"/>
      <w:r w:rsidRPr="002A18A2">
        <w:rPr>
          <w:rFonts w:asciiTheme="majorBidi" w:hAnsiTheme="majorBidi" w:cstheme="majorBidi"/>
          <w:sz w:val="32"/>
          <w:szCs w:val="32"/>
          <w:cs/>
        </w:rPr>
        <w:t>โปรแกรมประยุกต์หรือโปรแกรมเฉพาะงาน</w:t>
      </w:r>
    </w:p>
    <w:p w14:paraId="7CCC8245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ค. การใช้สื่อที่หลากหลายช่วยในการนำเสนออย่างมีประสิทธิภาพ</w:t>
      </w:r>
    </w:p>
    <w:p w14:paraId="4CAE7DB6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ง. การสื่อสารข้อมูลหรือสารสนเทศระหว่างคอมพิวเตอร์ ซึ่งมีการใช้งานอยู่ ณ ที่ต่าง ๆ   </w:t>
      </w:r>
      <w:r w:rsidRPr="002A18A2">
        <w:rPr>
          <w:rFonts w:asciiTheme="majorBidi" w:hAnsiTheme="majorBidi" w:cstheme="majorBidi"/>
          <w:sz w:val="32"/>
          <w:szCs w:val="32"/>
        </w:rPr>
        <w:tab/>
      </w:r>
    </w:p>
    <w:p w14:paraId="5D1997A4" w14:textId="02DBE4FB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8</w:t>
      </w:r>
      <w:r w:rsidRPr="002A18A2">
        <w:rPr>
          <w:rFonts w:asciiTheme="majorBidi" w:hAnsiTheme="majorBidi" w:cstheme="majorBidi"/>
          <w:sz w:val="32"/>
          <w:szCs w:val="32"/>
          <w:cs/>
        </w:rPr>
        <w:t>. โปรแกรมที่เรียกว่ามัลติมีเดียต้องประกอบด้วยองค์ประกอบอย่างน้อยกี่ชนิด</w:t>
      </w:r>
    </w:p>
    <w:p w14:paraId="39DB5754" w14:textId="77777777" w:rsidR="002A18A2" w:rsidRPr="002A18A2" w:rsidRDefault="002A18A2" w:rsidP="002A18A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Pr="002A18A2">
        <w:rPr>
          <w:rFonts w:asciiTheme="majorBidi" w:hAnsiTheme="majorBidi" w:cstheme="majorBidi"/>
          <w:sz w:val="32"/>
          <w:szCs w:val="32"/>
        </w:rPr>
        <w:t>1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ชนิด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Pr="002A18A2">
        <w:rPr>
          <w:rFonts w:asciiTheme="majorBidi" w:hAnsiTheme="majorBidi" w:cstheme="majorBidi"/>
          <w:sz w:val="32"/>
          <w:szCs w:val="32"/>
        </w:rPr>
        <w:t>3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ชนิด </w:t>
      </w:r>
    </w:p>
    <w:p w14:paraId="2EB208CF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 xml:space="preserve">ค. </w:t>
      </w:r>
      <w:r w:rsidRPr="002A18A2">
        <w:rPr>
          <w:rFonts w:asciiTheme="majorBidi" w:hAnsiTheme="majorBidi" w:cstheme="majorBidi"/>
          <w:sz w:val="32"/>
          <w:szCs w:val="32"/>
        </w:rPr>
        <w:t>6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ชนิด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Pr="002A18A2">
        <w:rPr>
          <w:rFonts w:asciiTheme="majorBidi" w:hAnsiTheme="majorBidi" w:cstheme="majorBidi"/>
          <w:sz w:val="32"/>
          <w:szCs w:val="32"/>
        </w:rPr>
        <w:t>8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ชนิด</w:t>
      </w:r>
    </w:p>
    <w:p w14:paraId="7F08B820" w14:textId="3A8107A3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9</w:t>
      </w:r>
      <w:r w:rsidRPr="002A18A2">
        <w:rPr>
          <w:rFonts w:asciiTheme="majorBidi" w:hAnsiTheme="majorBidi" w:cstheme="majorBidi"/>
          <w:sz w:val="32"/>
          <w:szCs w:val="32"/>
          <w:cs/>
        </w:rPr>
        <w:t>. การใช้มัลติมีเดียในยุคแรก ๆ เป็นการนำเสนอแบบทางใด</w:t>
      </w:r>
    </w:p>
    <w:p w14:paraId="0C8C960B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ก. แบบทางเดียว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>ข. แบบสองทาง</w:t>
      </w:r>
    </w:p>
    <w:p w14:paraId="7941DF15" w14:textId="0904C840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 xml:space="preserve">ค. แบบสามทาง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>ง. ไม่มีข้อใดถูก</w:t>
      </w:r>
    </w:p>
    <w:p w14:paraId="6F1810DA" w14:textId="74CB0C5E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10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A18A2">
        <w:rPr>
          <w:rFonts w:asciiTheme="majorBidi" w:hAnsiTheme="majorBidi" w:cstheme="majorBidi"/>
          <w:sz w:val="32"/>
          <w:szCs w:val="32"/>
        </w:rPr>
        <w:t xml:space="preserve">Interactivity </w:t>
      </w:r>
      <w:r w:rsidRPr="002A18A2">
        <w:rPr>
          <w:rFonts w:asciiTheme="majorBidi" w:hAnsiTheme="majorBidi" w:cstheme="majorBidi"/>
          <w:sz w:val="32"/>
          <w:szCs w:val="32"/>
          <w:cs/>
        </w:rPr>
        <w:t>หมายถึงข้อใด</w:t>
      </w:r>
    </w:p>
    <w:p w14:paraId="094B6E83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>ก. สิ่งที่ทำให้เกิดความรู้ความเข้าใจตรงกันระหว่างผู้ให้และผู้รับ</w:t>
      </w:r>
    </w:p>
    <w:p w14:paraId="2DDB600C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ข. ระบบสมองของร่างกายมนุษย์ ทำหน้าที่ประมวลข้อมูลและสารสนเทศด้วยชุดคำสั่งที่ส่งเข้าไปให้ทำงาน  </w:t>
      </w:r>
    </w:p>
    <w:p w14:paraId="540078A3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ตามที่ผู้ใช้ต้องการ</w:t>
      </w:r>
    </w:p>
    <w:p w14:paraId="3120DB9C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ค. กระบวนการหลักที่ระบบคอมพิวเตอร์สามารถทำได้</w:t>
      </w:r>
    </w:p>
    <w:p w14:paraId="5495B3B5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>ง. การนำเสนอแบบสองทาง และโต้ตอบกับผู้ใช้ได้ ผู้ใช้สามารถเลือกชมตอนไหนก่อนก็ได้ และสามารถ</w:t>
      </w:r>
    </w:p>
    <w:p w14:paraId="0E1BFDE6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  ย้อนกลับไปกลับมาได้ตามความต้องการ</w:t>
      </w:r>
    </w:p>
    <w:p w14:paraId="62E81D8B" w14:textId="3316ED4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>11</w:t>
      </w:r>
      <w:r w:rsidRPr="002A18A2">
        <w:rPr>
          <w:rFonts w:asciiTheme="majorBidi" w:hAnsiTheme="majorBidi" w:cstheme="majorBidi"/>
          <w:sz w:val="32"/>
          <w:szCs w:val="32"/>
          <w:cs/>
        </w:rPr>
        <w:t>. ข้อใดไม่ใช่ขั้นตอนในการพัฒนามัลติมีเดีย</w:t>
      </w:r>
    </w:p>
    <w:p w14:paraId="7DC25826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>ก. กำหนดเป้าประสงค์</w:t>
      </w:r>
    </w:p>
    <w:p w14:paraId="23BCB745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ข. ออกแบบเค้าโครงเรื่อง</w:t>
      </w:r>
    </w:p>
    <w:p w14:paraId="19CFA983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ค. วิเคราะห์และแก้ไขปัญหาที่เกิดขึ้นจากการทำงานของมัลติมีเดีย</w:t>
      </w:r>
    </w:p>
    <w:p w14:paraId="4EA6B917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ง. ออกแบบส่วนรายละเอียดของงาน</w:t>
      </w:r>
    </w:p>
    <w:p w14:paraId="6D179187" w14:textId="79567C6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>12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. ขั้นตอนทั้ง </w:t>
      </w:r>
      <w:r w:rsidRPr="002A18A2">
        <w:rPr>
          <w:rFonts w:asciiTheme="majorBidi" w:hAnsiTheme="majorBidi" w:cstheme="majorBidi"/>
          <w:sz w:val="32"/>
          <w:szCs w:val="32"/>
        </w:rPr>
        <w:t>6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 ขั้นตอน เป็นการเสริมสมรรถนะของงานไม่จำเป็นต้องทำทั้งหมด ขึ้นอยู่กับการพิจารณาของใคร</w:t>
      </w:r>
    </w:p>
    <w:p w14:paraId="3C36D0A5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ก. ผู้พัฒนาสื่อ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>ข. เจ้าหน้าที่ปฏิบัติการในห้องคอมพิวเตอร์</w:t>
      </w:r>
    </w:p>
    <w:p w14:paraId="1DEF134C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ค. ผู้ใช้บริการในร้านคอมพิวเตอร์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ง. เจ้าของร้านคอมพิวเตอร์</w:t>
      </w:r>
    </w:p>
    <w:p w14:paraId="77C41DC7" w14:textId="5D008420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>13</w:t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. การเขียน </w:t>
      </w:r>
      <w:r w:rsidRPr="002A18A2">
        <w:rPr>
          <w:rFonts w:asciiTheme="majorBidi" w:hAnsiTheme="majorBidi" w:cstheme="majorBidi"/>
          <w:sz w:val="32"/>
          <w:szCs w:val="32"/>
        </w:rPr>
        <w:t xml:space="preserve">story board </w:t>
      </w:r>
      <w:r w:rsidRPr="002A18A2">
        <w:rPr>
          <w:rFonts w:asciiTheme="majorBidi" w:hAnsiTheme="majorBidi" w:cstheme="majorBidi"/>
          <w:sz w:val="32"/>
          <w:szCs w:val="32"/>
          <w:cs/>
        </w:rPr>
        <w:t>จัดอยู่ในขั้นตอนใด ของการออกแบบมัลติมีเดีย</w:t>
      </w:r>
    </w:p>
    <w:p w14:paraId="39B74CF6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ก. ออกแบบเค้าโครงเรื่อง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ข. การพัฒนา</w:t>
      </w:r>
    </w:p>
    <w:p w14:paraId="481041F9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 xml:space="preserve">ค. ออกแบบส่วนรายละเอียดของงาน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ง. การยอมรับของผู้ใช้</w:t>
      </w:r>
    </w:p>
    <w:p w14:paraId="1436ABCD" w14:textId="77777777" w:rsid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2BFC7AC" w14:textId="1782E923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>14</w:t>
      </w:r>
      <w:r w:rsidRPr="002A18A2">
        <w:rPr>
          <w:rFonts w:asciiTheme="majorBidi" w:hAnsiTheme="majorBidi" w:cstheme="majorBidi"/>
          <w:sz w:val="32"/>
          <w:szCs w:val="32"/>
          <w:cs/>
        </w:rPr>
        <w:t>. ข้อใดเป็นความหมายของคำว่า ภาพเคลื่อนไหว</w:t>
      </w:r>
    </w:p>
    <w:p w14:paraId="025BDFA4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ก. การนำเสนอแบบสองทาง และโต้ตอบกับผู้ใช้ได้</w:t>
      </w:r>
    </w:p>
    <w:p w14:paraId="199F3500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  <w:cs/>
        </w:rPr>
        <w:tab/>
        <w:t>ข. ภาพกราฟิกที่มีการเคลื่อนไหวเพื่อแสดงขั้นตอนหรือปรากฎการณ์ต่าง ๆ ที่เกิดขึ้นอย่างต่อเนื่อง</w:t>
      </w:r>
    </w:p>
    <w:p w14:paraId="0BC1111B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>ค. ชุดคำสั่งที่สั่งให้ฮาร์ดแวร์ในระบบคอมพิวเตอร์ทำงานร่วมกัน และช่วยจัดการข้อมูลที่นำ ไปสู่ ระบบคอมพิวเตอร์</w:t>
      </w:r>
    </w:p>
    <w:p w14:paraId="08B9E399" w14:textId="77777777" w:rsidR="002A18A2" w:rsidRPr="002A18A2" w:rsidRDefault="002A18A2" w:rsidP="002A18A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18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8A2">
        <w:rPr>
          <w:rFonts w:asciiTheme="majorBidi" w:hAnsiTheme="majorBidi" w:cstheme="majorBidi"/>
          <w:sz w:val="32"/>
          <w:szCs w:val="32"/>
        </w:rPr>
        <w:tab/>
      </w:r>
      <w:r w:rsidRPr="002A18A2">
        <w:rPr>
          <w:rFonts w:asciiTheme="majorBidi" w:hAnsiTheme="majorBidi" w:cstheme="majorBidi"/>
          <w:sz w:val="32"/>
          <w:szCs w:val="32"/>
          <w:cs/>
        </w:rPr>
        <w:t>ง. ชุดคำสั่งที่สั่งให้ระบบคอมพิวเตอร์ทำงานตามผู้ใช้ต้องการ</w:t>
      </w:r>
    </w:p>
    <w:p w14:paraId="3CC49544" w14:textId="2B828D70" w:rsidR="002A18A2" w:rsidRPr="002A18A2" w:rsidRDefault="002A18A2" w:rsidP="002A18A2">
      <w:pPr>
        <w:spacing w:after="0" w:line="40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</w:rPr>
        <w:t>15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.</w:t>
      </w: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การสร้างตารางใช้คำสั่งใด</w:t>
      </w:r>
    </w:p>
    <w:p w14:paraId="5C9F1DFB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Insert</w:t>
      </w:r>
    </w:p>
    <w:p w14:paraId="5F4DFC93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Table</w:t>
      </w:r>
    </w:p>
    <w:p w14:paraId="4DDF7DCD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Insert Table</w:t>
      </w:r>
    </w:p>
    <w:p w14:paraId="11E9F89E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Column</w:t>
      </w:r>
    </w:p>
    <w:p w14:paraId="57F38264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Row</w:t>
      </w:r>
    </w:p>
    <w:p w14:paraId="33DE0AA0" w14:textId="78070A77" w:rsidR="002A18A2" w:rsidRPr="002A18A2" w:rsidRDefault="002A18A2" w:rsidP="002A18A2">
      <w:pPr>
        <w:spacing w:after="0" w:line="40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</w:rPr>
        <w:t>16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.</w:t>
      </w: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คำสั่งในการเพิ่มแถวด้วนบนตรงกับข้อใด</w:t>
      </w:r>
    </w:p>
    <w:p w14:paraId="684A5CDC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 xml:space="preserve">Insert </w:t>
      </w:r>
      <w:proofErr w:type="spellStart"/>
      <w:r w:rsidRPr="002A18A2">
        <w:rPr>
          <w:rFonts w:asciiTheme="majorBidi" w:eastAsia="Times New Roman" w:hAnsiTheme="majorBidi" w:cstheme="majorBidi"/>
          <w:sz w:val="32"/>
          <w:szCs w:val="32"/>
        </w:rPr>
        <w:t>Adove</w:t>
      </w:r>
      <w:proofErr w:type="spellEnd"/>
    </w:p>
    <w:p w14:paraId="07D961BB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Insert Below</w:t>
      </w:r>
    </w:p>
    <w:p w14:paraId="3986F570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Insert Left</w:t>
      </w:r>
    </w:p>
    <w:p w14:paraId="09828D80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Insert Right</w:t>
      </w:r>
    </w:p>
    <w:p w14:paraId="707B29BC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Delete</w:t>
      </w:r>
    </w:p>
    <w:p w14:paraId="3FFD0104" w14:textId="51C9ACE5" w:rsidR="002A18A2" w:rsidRPr="002A18A2" w:rsidRDefault="002A18A2" w:rsidP="002A18A2">
      <w:pPr>
        <w:spacing w:after="0" w:line="40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</w:rPr>
        <w:t>17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.</w:t>
      </w: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คำสั่งการสฃใส่สีและกำหนดเส้นตารางอยู่ใน</w:t>
      </w:r>
      <w:proofErr w:type="spellStart"/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แท็บ</w:t>
      </w:r>
      <w:proofErr w:type="spellEnd"/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ใด</w:t>
      </w:r>
    </w:p>
    <w:p w14:paraId="681CC9B2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INSERT</w:t>
      </w:r>
    </w:p>
    <w:p w14:paraId="3372AA4D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HOME</w:t>
      </w:r>
    </w:p>
    <w:p w14:paraId="50FC1062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FORMAT</w:t>
      </w:r>
    </w:p>
    <w:p w14:paraId="710D5338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DESIGN</w:t>
      </w:r>
    </w:p>
    <w:p w14:paraId="273E8075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LAYOUT</w:t>
      </w:r>
    </w:p>
    <w:p w14:paraId="23D2DEC0" w14:textId="23108A4B" w:rsidR="002A18A2" w:rsidRPr="002A18A2" w:rsidRDefault="002A18A2" w:rsidP="002A18A2">
      <w:pPr>
        <w:spacing w:after="0" w:line="40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</w:rPr>
        <w:t>18</w:t>
      </w: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แผนภูมิชนิดใดที่มีทั้งแบบแท่งและเส้น</w:t>
      </w:r>
    </w:p>
    <w:p w14:paraId="6BB821D9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Column</w:t>
      </w:r>
    </w:p>
    <w:p w14:paraId="11F76138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Bar</w:t>
      </w:r>
    </w:p>
    <w:p w14:paraId="5A595DA9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Combo</w:t>
      </w:r>
    </w:p>
    <w:p w14:paraId="316AFEB4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Pie</w:t>
      </w:r>
    </w:p>
    <w:p w14:paraId="70B9FEDA" w14:textId="77777777" w:rsidR="002A18A2" w:rsidRPr="002A18A2" w:rsidRDefault="002A18A2" w:rsidP="002A18A2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จ.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Line</w:t>
      </w:r>
    </w:p>
    <w:p w14:paraId="15C651D6" w14:textId="211E48E9" w:rsidR="002A18A2" w:rsidRPr="002A18A2" w:rsidRDefault="002A18A2" w:rsidP="002A18A2">
      <w:pPr>
        <w:spacing w:after="0" w:line="405" w:lineRule="atLeast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  <w:r w:rsidRPr="002A18A2">
        <w:rPr>
          <w:rFonts w:asciiTheme="majorBidi" w:eastAsia="Times New Roman" w:hAnsiTheme="majorBidi" w:cstheme="majorBidi"/>
          <w:sz w:val="32"/>
          <w:szCs w:val="32"/>
        </w:rPr>
        <w:t>19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.</w:t>
      </w: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สดมภ์หมายถึงข้อใด</w:t>
      </w:r>
    </w:p>
    <w:p w14:paraId="743E4A1E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ก.คอลัมน์</w:t>
      </w:r>
    </w:p>
    <w:p w14:paraId="14AE56C3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ข.แถว</w:t>
      </w:r>
    </w:p>
    <w:p w14:paraId="7F434609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ค.แนวนอน</w:t>
      </w:r>
    </w:p>
    <w:p w14:paraId="52E2C73F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ง.แนวตั้ง</w:t>
      </w:r>
    </w:p>
    <w:p w14:paraId="61029F04" w14:textId="77777777" w:rsidR="002A18A2" w:rsidRPr="002A18A2" w:rsidRDefault="002A18A2" w:rsidP="002A18A2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จ.คอลัมน์และแถ</w:t>
      </w:r>
      <w:proofErr w:type="spellStart"/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ุว</w:t>
      </w:r>
      <w:proofErr w:type="spellEnd"/>
    </w:p>
    <w:p w14:paraId="3C9B4235" w14:textId="6188D505" w:rsidR="002A18A2" w:rsidRPr="002A18A2" w:rsidRDefault="002A18A2" w:rsidP="002A18A2">
      <w:pPr>
        <w:spacing w:after="0" w:line="40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</w:rPr>
        <w:t>20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>.</w:t>
      </w: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 xml:space="preserve">ไดอะแกรมแบบ </w:t>
      </w:r>
      <w:r w:rsidRPr="002A18A2">
        <w:rPr>
          <w:rFonts w:asciiTheme="majorBidi" w:eastAsia="Times New Roman" w:hAnsiTheme="majorBidi" w:cstheme="majorBidi"/>
          <w:sz w:val="32"/>
          <w:szCs w:val="32"/>
        </w:rPr>
        <w:t xml:space="preserve">List </w:t>
      </w: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หมายถึงข้อใด</w:t>
      </w:r>
    </w:p>
    <w:p w14:paraId="2B47B85B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ก.กระบวนการ</w:t>
      </w:r>
    </w:p>
    <w:p w14:paraId="7978515F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ข.รายการ</w:t>
      </w:r>
    </w:p>
    <w:p w14:paraId="17D6B34F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ค.ผังองค์กร</w:t>
      </w:r>
    </w:p>
    <w:p w14:paraId="22A992AD" w14:textId="77777777" w:rsidR="002A18A2" w:rsidRPr="002A18A2" w:rsidRDefault="002A18A2" w:rsidP="002A18A2">
      <w:pPr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ง.วงกลม</w:t>
      </w:r>
    </w:p>
    <w:p w14:paraId="5E6CBA6E" w14:textId="77777777" w:rsidR="002A18A2" w:rsidRPr="002A18A2" w:rsidRDefault="002A18A2" w:rsidP="002A18A2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2A18A2">
        <w:rPr>
          <w:rFonts w:asciiTheme="majorBidi" w:eastAsia="Times New Roman" w:hAnsiTheme="majorBidi" w:cstheme="majorBidi"/>
          <w:sz w:val="32"/>
          <w:szCs w:val="32"/>
          <w:cs/>
        </w:rPr>
        <w:t>จ.ลำดับขั้น</w:t>
      </w:r>
    </w:p>
    <w:p w14:paraId="623C7D18" w14:textId="4493D037" w:rsidR="00193D15" w:rsidRPr="002A18A2" w:rsidRDefault="00193D15" w:rsidP="002A18A2">
      <w:pPr>
        <w:spacing w:after="0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</w:p>
    <w:sectPr w:rsidR="00193D15" w:rsidRPr="002A18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62E76" w14:textId="77777777" w:rsidR="00154FBE" w:rsidRDefault="00154FBE" w:rsidP="00940CA9">
      <w:pPr>
        <w:spacing w:after="0" w:line="240" w:lineRule="auto"/>
      </w:pPr>
      <w:r>
        <w:separator/>
      </w:r>
    </w:p>
  </w:endnote>
  <w:endnote w:type="continuationSeparator" w:id="0">
    <w:p w14:paraId="68CB3739" w14:textId="77777777" w:rsidR="00154FBE" w:rsidRDefault="00154FBE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97547" w14:textId="77777777" w:rsidR="00154FBE" w:rsidRDefault="00154FBE" w:rsidP="00940CA9">
      <w:pPr>
        <w:spacing w:after="0" w:line="240" w:lineRule="auto"/>
      </w:pPr>
      <w:r>
        <w:separator/>
      </w:r>
    </w:p>
  </w:footnote>
  <w:footnote w:type="continuationSeparator" w:id="0">
    <w:p w14:paraId="4882E67D" w14:textId="77777777" w:rsidR="00154FBE" w:rsidRDefault="00154FBE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E7C"/>
    <w:multiLevelType w:val="hybridMultilevel"/>
    <w:tmpl w:val="73FC23D8"/>
    <w:lvl w:ilvl="0" w:tplc="3558EF8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9627A"/>
    <w:multiLevelType w:val="hybridMultilevel"/>
    <w:tmpl w:val="8460D2E0"/>
    <w:lvl w:ilvl="0" w:tplc="A818369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820B1"/>
    <w:multiLevelType w:val="multilevel"/>
    <w:tmpl w:val="C0DA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D648C"/>
    <w:multiLevelType w:val="hybridMultilevel"/>
    <w:tmpl w:val="8E3C26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96326"/>
    <w:multiLevelType w:val="hybridMultilevel"/>
    <w:tmpl w:val="D76E18C0"/>
    <w:lvl w:ilvl="0" w:tplc="F97E1D7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30387"/>
    <w:multiLevelType w:val="hybridMultilevel"/>
    <w:tmpl w:val="B9FEEBB4"/>
    <w:lvl w:ilvl="0" w:tplc="BCF6B3B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6595F"/>
    <w:multiLevelType w:val="hybridMultilevel"/>
    <w:tmpl w:val="BFD28B48"/>
    <w:lvl w:ilvl="0" w:tplc="C15C9CA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F4FE1"/>
    <w:multiLevelType w:val="hybridMultilevel"/>
    <w:tmpl w:val="28164F26"/>
    <w:lvl w:ilvl="0" w:tplc="178A8A0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F5A47"/>
    <w:multiLevelType w:val="hybridMultilevel"/>
    <w:tmpl w:val="A2367716"/>
    <w:lvl w:ilvl="0" w:tplc="F7B691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6210BA"/>
    <w:multiLevelType w:val="hybridMultilevel"/>
    <w:tmpl w:val="5EA2F7D4"/>
    <w:lvl w:ilvl="0" w:tplc="608C4A2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5085F"/>
    <w:multiLevelType w:val="hybridMultilevel"/>
    <w:tmpl w:val="50AC7104"/>
    <w:lvl w:ilvl="0" w:tplc="6492D51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554EB1"/>
    <w:multiLevelType w:val="hybridMultilevel"/>
    <w:tmpl w:val="02083222"/>
    <w:lvl w:ilvl="0" w:tplc="3B48CC8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45504C"/>
    <w:multiLevelType w:val="hybridMultilevel"/>
    <w:tmpl w:val="C24EB7EA"/>
    <w:lvl w:ilvl="0" w:tplc="71ECE3D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23C78"/>
    <w:multiLevelType w:val="singleLevel"/>
    <w:tmpl w:val="182A6D74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9D33E05"/>
    <w:multiLevelType w:val="hybridMultilevel"/>
    <w:tmpl w:val="76646084"/>
    <w:lvl w:ilvl="0" w:tplc="D17E49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DA4C45"/>
    <w:multiLevelType w:val="hybridMultilevel"/>
    <w:tmpl w:val="47DE7D1E"/>
    <w:lvl w:ilvl="0" w:tplc="59C671C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56598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CFF453A"/>
    <w:multiLevelType w:val="hybridMultilevel"/>
    <w:tmpl w:val="83F61562"/>
    <w:lvl w:ilvl="0" w:tplc="2B34C47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0A9"/>
    <w:multiLevelType w:val="multilevel"/>
    <w:tmpl w:val="8EBA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3"/>
  </w:num>
  <w:num w:numId="5">
    <w:abstractNumId w:val="7"/>
  </w:num>
  <w:num w:numId="6">
    <w:abstractNumId w:val="14"/>
  </w:num>
  <w:num w:numId="7">
    <w:abstractNumId w:val="5"/>
  </w:num>
  <w:num w:numId="8">
    <w:abstractNumId w:val="12"/>
  </w:num>
  <w:num w:numId="9">
    <w:abstractNumId w:val="0"/>
  </w:num>
  <w:num w:numId="10">
    <w:abstractNumId w:val="11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1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97B67"/>
    <w:rsid w:val="000A58A5"/>
    <w:rsid w:val="001466A6"/>
    <w:rsid w:val="00152EA9"/>
    <w:rsid w:val="00154FBE"/>
    <w:rsid w:val="00172818"/>
    <w:rsid w:val="00193D15"/>
    <w:rsid w:val="001F5C72"/>
    <w:rsid w:val="002A18A2"/>
    <w:rsid w:val="003147BD"/>
    <w:rsid w:val="0037356F"/>
    <w:rsid w:val="003956F6"/>
    <w:rsid w:val="003C5F9C"/>
    <w:rsid w:val="00400232"/>
    <w:rsid w:val="00441CEA"/>
    <w:rsid w:val="00536D02"/>
    <w:rsid w:val="0054792F"/>
    <w:rsid w:val="005872E4"/>
    <w:rsid w:val="006346CC"/>
    <w:rsid w:val="0065655B"/>
    <w:rsid w:val="00682E0F"/>
    <w:rsid w:val="006F664F"/>
    <w:rsid w:val="006F66C3"/>
    <w:rsid w:val="00721AFA"/>
    <w:rsid w:val="007627A1"/>
    <w:rsid w:val="007C5B3D"/>
    <w:rsid w:val="007F3D28"/>
    <w:rsid w:val="007F4DE5"/>
    <w:rsid w:val="008272C5"/>
    <w:rsid w:val="00827A11"/>
    <w:rsid w:val="00843290"/>
    <w:rsid w:val="00843370"/>
    <w:rsid w:val="00940CA9"/>
    <w:rsid w:val="00944095"/>
    <w:rsid w:val="009558E8"/>
    <w:rsid w:val="009C4AA6"/>
    <w:rsid w:val="00AF107D"/>
    <w:rsid w:val="00B16B9D"/>
    <w:rsid w:val="00B21FDF"/>
    <w:rsid w:val="00B4765B"/>
    <w:rsid w:val="00B53ACE"/>
    <w:rsid w:val="00B74B0A"/>
    <w:rsid w:val="00B835A1"/>
    <w:rsid w:val="00BC51E3"/>
    <w:rsid w:val="00BE5050"/>
    <w:rsid w:val="00C41B67"/>
    <w:rsid w:val="00C56DE9"/>
    <w:rsid w:val="00CC72D6"/>
    <w:rsid w:val="00D036A9"/>
    <w:rsid w:val="00D127D1"/>
    <w:rsid w:val="00D4195C"/>
    <w:rsid w:val="00D94AB3"/>
    <w:rsid w:val="00DE163C"/>
    <w:rsid w:val="00F33094"/>
    <w:rsid w:val="00F50CF9"/>
    <w:rsid w:val="00FD138B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5872E4"/>
  </w:style>
  <w:style w:type="character" w:customStyle="1" w:styleId="ss-choice-item-control">
    <w:name w:val="ss-choice-item-control"/>
    <w:basedOn w:val="a0"/>
    <w:rsid w:val="005872E4"/>
  </w:style>
  <w:style w:type="character" w:customStyle="1" w:styleId="ss-choice-label">
    <w:name w:val="ss-choice-label"/>
    <w:basedOn w:val="a0"/>
    <w:rsid w:val="005872E4"/>
  </w:style>
  <w:style w:type="character" w:styleId="a8">
    <w:name w:val="Strong"/>
    <w:basedOn w:val="a0"/>
    <w:uiPriority w:val="22"/>
    <w:qFormat/>
    <w:rsid w:val="00097B6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18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A18A2"/>
    <w:rPr>
      <w:rFonts w:ascii="Arial" w:eastAsia="Times New Roman" w:hAnsi="Arial" w:cs="Cordia New"/>
      <w:vanish/>
      <w:sz w:val="16"/>
      <w:szCs w:val="20"/>
    </w:rPr>
  </w:style>
  <w:style w:type="character" w:customStyle="1" w:styleId="quantumwizbuttonpaperbuttonlabel">
    <w:name w:val="quantumwizbuttonpaperbuttonlabel"/>
    <w:basedOn w:val="a0"/>
    <w:rsid w:val="002A18A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18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A18A2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80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7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0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5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6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16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25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21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8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522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83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5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102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65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2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6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52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77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3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9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77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8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6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15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02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339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07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0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8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3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3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0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52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8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23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6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2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1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3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664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2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3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504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8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15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7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7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20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7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554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5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5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7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22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3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8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877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3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94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8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1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38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4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2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0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7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39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4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6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9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2522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8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8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5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70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4581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03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7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8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75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5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9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26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2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53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5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8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4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29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5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894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1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5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44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5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8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6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113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456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9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2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35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6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93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3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9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2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86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0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24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4484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6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3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8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93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0984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8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1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94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0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9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5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6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96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4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83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30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10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71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9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0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59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4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4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9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3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5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1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0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5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9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8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2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07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65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2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1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3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041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9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2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34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1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57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9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00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9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563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2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4796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7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3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3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04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62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07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4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79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0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14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5863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1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1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43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325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1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63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5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77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53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1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23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4555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9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0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40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7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8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69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1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80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26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667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17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6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2911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15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79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84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640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3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44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5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13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1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835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7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1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0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8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0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3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25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86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9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5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9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53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5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9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7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304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3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6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23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08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79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7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37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93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6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7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73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57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378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6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3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8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5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5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9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4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8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8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4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9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3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6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53</cp:revision>
  <dcterms:created xsi:type="dcterms:W3CDTF">2018-06-19T03:27:00Z</dcterms:created>
  <dcterms:modified xsi:type="dcterms:W3CDTF">2018-06-21T09:06:00Z</dcterms:modified>
</cp:coreProperties>
</file>